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15" w:rsidRDefault="004818A0" w:rsidP="007B63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B636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Практикум</w:t>
      </w:r>
      <w:r w:rsidR="008C0715" w:rsidRPr="007B636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педагогов «</w:t>
      </w:r>
      <w:proofErr w:type="spellStart"/>
      <w:r w:rsidR="00CD51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Арттерапия</w:t>
      </w:r>
      <w:proofErr w:type="spellEnd"/>
      <w:r w:rsidR="00CD519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работе педагога</w:t>
      </w:r>
      <w:r w:rsidRPr="007B636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1D2196" w:rsidRPr="007B6368" w:rsidRDefault="001D2196" w:rsidP="007B636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(из опыта работы педагога-психолога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Е.В.Зарембы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</w:p>
    <w:p w:rsidR="004818A0" w:rsidRPr="007B6368" w:rsidRDefault="004818A0" w:rsidP="007B6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C0715" w:rsidRPr="007B6368" w:rsidRDefault="008C0715" w:rsidP="007B6368">
      <w:pPr>
        <w:jc w:val="both"/>
        <w:rPr>
          <w:rFonts w:ascii="Times New Roman" w:hAnsi="Times New Roman" w:cs="Times New Roman"/>
          <w:sz w:val="30"/>
          <w:szCs w:val="30"/>
        </w:rPr>
      </w:pPr>
      <w:r w:rsidRPr="007B6368">
        <w:rPr>
          <w:rFonts w:ascii="Times New Roman" w:hAnsi="Times New Roman" w:cs="Times New Roman"/>
          <w:sz w:val="30"/>
          <w:szCs w:val="30"/>
        </w:rPr>
        <w:t xml:space="preserve">Цель: </w:t>
      </w:r>
      <w:r w:rsidR="004818A0" w:rsidRPr="007B6368">
        <w:rPr>
          <w:rFonts w:ascii="Times New Roman" w:hAnsi="Times New Roman" w:cs="Times New Roman"/>
          <w:sz w:val="30"/>
          <w:szCs w:val="30"/>
        </w:rPr>
        <w:t>поиск ресурсов для создания положительного эмоционального настроя, профил</w:t>
      </w:r>
      <w:r w:rsidR="00771BED">
        <w:rPr>
          <w:rFonts w:ascii="Times New Roman" w:hAnsi="Times New Roman" w:cs="Times New Roman"/>
          <w:sz w:val="30"/>
          <w:szCs w:val="30"/>
        </w:rPr>
        <w:t>актика эмоционального выгорания педагогов.</w:t>
      </w:r>
    </w:p>
    <w:p w:rsidR="005E3C28" w:rsidRDefault="0058797A" w:rsidP="007B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63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Задачи:</w:t>
      </w:r>
    </w:p>
    <w:p w:rsidR="00555E89" w:rsidRPr="007B6368" w:rsidRDefault="006E41E9" w:rsidP="007B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555E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знакомление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педагогов</w:t>
      </w:r>
      <w:r w:rsidR="00555E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</w:t>
      </w:r>
      <w:r w:rsidR="000C26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арттерапии</w:t>
      </w:r>
      <w:proofErr w:type="spellEnd"/>
      <w:r w:rsidR="001535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818A0" w:rsidRPr="007B6368" w:rsidRDefault="00771BED" w:rsidP="007B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="004818A0" w:rsidRPr="007B63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педагогов</w:t>
      </w:r>
      <w:r w:rsidR="004818A0" w:rsidRPr="007B63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мотивации, направленной на исследование своих ресурсных возможностей;</w:t>
      </w:r>
    </w:p>
    <w:p w:rsidR="007B6368" w:rsidRDefault="00771BED" w:rsidP="007B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умений</w:t>
      </w:r>
      <w:r w:rsidR="00394F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использования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приемов</w:t>
      </w:r>
      <w:r w:rsidR="008F26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арттерапии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способствующих</w:t>
      </w:r>
      <w:r w:rsidR="007B6368" w:rsidRPr="007B63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стабил</w:t>
      </w:r>
      <w:r w:rsidR="004336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изации эмоционального состояния;</w:t>
      </w:r>
    </w:p>
    <w:p w:rsidR="00771BED" w:rsidRPr="007B6368" w:rsidRDefault="00771BED" w:rsidP="007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групповой сплоченности педагогов.</w:t>
      </w:r>
    </w:p>
    <w:p w:rsidR="00771BED" w:rsidRPr="007B6368" w:rsidRDefault="00771BED" w:rsidP="007B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368" w:rsidRDefault="00FB10BE" w:rsidP="00F85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Упражнение </w:t>
      </w:r>
      <w:r w:rsidR="00CD51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использованием метафорических карт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CD51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Мой внутренний ребенок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CD5199" w:rsidRDefault="00CD5199" w:rsidP="00F85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«Нарисуй эмоцию»</w:t>
      </w:r>
    </w:p>
    <w:p w:rsidR="00FB10BE" w:rsidRDefault="00F85615" w:rsidP="00F85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«</w:t>
      </w:r>
      <w:r w:rsidR="00CD51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Мое дерево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FB10BE" w:rsidRDefault="00F85615" w:rsidP="00F85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«</w:t>
      </w:r>
      <w:r w:rsidR="00CD51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Ресурсная шпаргалка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F85615" w:rsidRPr="007B6368" w:rsidRDefault="00CD5199" w:rsidP="00F85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«Безопасное место»</w:t>
      </w:r>
    </w:p>
    <w:sectPr w:rsidR="00F85615" w:rsidRPr="007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11"/>
    <w:multiLevelType w:val="hybridMultilevel"/>
    <w:tmpl w:val="23C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06F"/>
    <w:multiLevelType w:val="hybridMultilevel"/>
    <w:tmpl w:val="9D3CA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246377"/>
    <w:multiLevelType w:val="hybridMultilevel"/>
    <w:tmpl w:val="020E36A8"/>
    <w:lvl w:ilvl="0" w:tplc="6F603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A9A"/>
    <w:multiLevelType w:val="multilevel"/>
    <w:tmpl w:val="E9F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83E70"/>
    <w:multiLevelType w:val="multilevel"/>
    <w:tmpl w:val="37F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6"/>
    <w:rsid w:val="000937DF"/>
    <w:rsid w:val="000C2610"/>
    <w:rsid w:val="0015352E"/>
    <w:rsid w:val="001D2196"/>
    <w:rsid w:val="00394F16"/>
    <w:rsid w:val="00433695"/>
    <w:rsid w:val="004818A0"/>
    <w:rsid w:val="00482212"/>
    <w:rsid w:val="00555E89"/>
    <w:rsid w:val="0058797A"/>
    <w:rsid w:val="005E3C28"/>
    <w:rsid w:val="006E41E9"/>
    <w:rsid w:val="00771BED"/>
    <w:rsid w:val="007B6368"/>
    <w:rsid w:val="008C0715"/>
    <w:rsid w:val="008F2649"/>
    <w:rsid w:val="00AF6D76"/>
    <w:rsid w:val="00CD5199"/>
    <w:rsid w:val="00F85615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19</cp:revision>
  <cp:lastPrinted>2021-04-01T06:12:00Z</cp:lastPrinted>
  <dcterms:created xsi:type="dcterms:W3CDTF">2020-12-29T09:36:00Z</dcterms:created>
  <dcterms:modified xsi:type="dcterms:W3CDTF">2022-03-30T11:43:00Z</dcterms:modified>
</cp:coreProperties>
</file>